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Layout w:type="fixed"/>
        <w:tblLook w:val="0000" w:firstRow="0" w:lastRow="0" w:firstColumn="0" w:lastColumn="0" w:noHBand="0" w:noVBand="0"/>
      </w:tblPr>
      <w:tblGrid>
        <w:gridCol w:w="4644"/>
        <w:gridCol w:w="5256"/>
      </w:tblGrid>
      <w:tr w:rsidR="00DA476D" w:rsidTr="00C04911">
        <w:trPr>
          <w:trHeight w:val="3971"/>
        </w:trPr>
        <w:tc>
          <w:tcPr>
            <w:tcW w:w="4644" w:type="dxa"/>
          </w:tcPr>
          <w:p w:rsidR="00DA476D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114300" distR="114300" wp14:anchorId="2E346B38" wp14:editId="2C0221E8">
                  <wp:extent cx="495300" cy="752475"/>
                  <wp:effectExtent l="0" t="0" r="0" b="9525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75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A476D" w:rsidRPr="00D712E9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D712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 xml:space="preserve">Федеральное государственное автономное </w:t>
            </w:r>
          </w:p>
          <w:p w:rsidR="00DA476D" w:rsidRPr="00D712E9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D712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образовательное учреждение высшего образования</w:t>
            </w:r>
          </w:p>
          <w:p w:rsidR="00DA476D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«Волгоградский</w:t>
            </w:r>
          </w:p>
          <w:p w:rsidR="00DA476D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государственный университет»</w:t>
            </w:r>
          </w:p>
          <w:p w:rsidR="00DA476D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структурное подразделение ВолГУ</w:t>
            </w:r>
          </w:p>
          <w:p w:rsidR="00DA476D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476D" w:rsidRPr="00A15052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Служебная записка</w:t>
            </w:r>
          </w:p>
          <w:p w:rsidR="00DA476D" w:rsidRPr="00A15052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A150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202__ г. №</w:t>
            </w:r>
            <w:r w:rsidRPr="00A1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</w:t>
            </w:r>
          </w:p>
          <w:p w:rsidR="00DA476D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6" w:type="dxa"/>
          </w:tcPr>
          <w:p w:rsidR="00DA476D" w:rsidRPr="00D712E9" w:rsidRDefault="00DA476D" w:rsidP="00C0491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2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712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Начальнику управления информатизации и телекоммуникаци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й</w:t>
            </w:r>
          </w:p>
          <w:p w:rsidR="00DA476D" w:rsidRDefault="00DA476D" w:rsidP="00C0491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476D" w:rsidRDefault="00DA476D" w:rsidP="00C0491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476D" w:rsidRDefault="00DA476D" w:rsidP="00C0491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4A64" w:rsidRDefault="00744A64" w:rsidP="00744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Прошу снять ограничения на загрузку файлов по учетной записи пользователя в программном обеспечении «Антиплагиат.ВУЗ». Для снять ограничения на загрузку файлов по учетной записи предоставляю следующие сведения:</w:t>
      </w:r>
    </w:p>
    <w:p w:rsidR="009A0378" w:rsidRDefault="009A0378" w:rsidP="009A0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a3"/>
        <w:tblW w:w="500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29"/>
        <w:gridCol w:w="1741"/>
        <w:gridCol w:w="2782"/>
        <w:gridCol w:w="2705"/>
        <w:gridCol w:w="2550"/>
      </w:tblGrid>
      <w:tr w:rsidR="009A0378" w:rsidTr="009A037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8" w:rsidRDefault="009A0378" w:rsidP="00B0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8" w:rsidRDefault="009A0378" w:rsidP="00B0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Ф.И.О. работника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8" w:rsidRDefault="009A0378" w:rsidP="00B00BD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структурного подразделения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8" w:rsidRDefault="009A0378" w:rsidP="00B00BD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Должность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8" w:rsidRDefault="009A0378" w:rsidP="00B00BD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Адрес персональной корпоративной почты в домене @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volsu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ru</w:t>
            </w:r>
          </w:p>
        </w:tc>
      </w:tr>
      <w:tr w:rsidR="009A0378" w:rsidTr="009A037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8" w:rsidRPr="00D565F6" w:rsidRDefault="009A0378" w:rsidP="00B00BD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65F6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8" w:rsidRDefault="009A0378" w:rsidP="00B00BD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Иванов Иван Иванович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8" w:rsidRDefault="009A0378" w:rsidP="00B00BDA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Кафедра современной науки и технологий проектирования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8" w:rsidRDefault="009A0378" w:rsidP="00B00BDA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Специалист по учебно-методической работе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8" w:rsidRDefault="009A0378" w:rsidP="00B00BDA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  <w:t>ivanov_ii@volsu.ru</w:t>
            </w:r>
          </w:p>
        </w:tc>
      </w:tr>
    </w:tbl>
    <w:p w:rsidR="00DA476D" w:rsidRPr="00D712E9" w:rsidRDefault="00DA476D" w:rsidP="00923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476D" w:rsidRDefault="00DA476D" w:rsidP="00DA476D">
      <w:pPr>
        <w:jc w:val="center"/>
      </w:pPr>
    </w:p>
    <w:p w:rsidR="00DA476D" w:rsidRDefault="00DA476D" w:rsidP="00DA476D">
      <w:pPr>
        <w:jc w:val="center"/>
      </w:pPr>
    </w:p>
    <w:p w:rsidR="00DA476D" w:rsidRDefault="00DA476D" w:rsidP="00DA476D">
      <w:pPr>
        <w:jc w:val="center"/>
      </w:pPr>
    </w:p>
    <w:p w:rsidR="00DA476D" w:rsidRDefault="00DA476D" w:rsidP="00DA476D">
      <w:pPr>
        <w:jc w:val="center"/>
      </w:pPr>
    </w:p>
    <w:p w:rsidR="00DA476D" w:rsidRDefault="00DA476D" w:rsidP="00DA476D">
      <w:pPr>
        <w:jc w:val="center"/>
      </w:pPr>
    </w:p>
    <w:p w:rsidR="00DA476D" w:rsidRDefault="00DA476D" w:rsidP="00AD6859"/>
    <w:p w:rsidR="00DA476D" w:rsidRPr="00D10AAB" w:rsidRDefault="00DA476D" w:rsidP="00DA476D">
      <w:pPr>
        <w:jc w:val="both"/>
        <w:rPr>
          <w:rFonts w:ascii="Times New Roman" w:hAnsi="Times New Roman" w:cs="Times New Roman"/>
        </w:rPr>
      </w:pPr>
      <w:r w:rsidRPr="00D10AAB">
        <w:rPr>
          <w:rFonts w:ascii="Times New Roman" w:hAnsi="Times New Roman" w:cs="Times New Roman"/>
        </w:rPr>
        <w:t>Руководитель (название структурного подразделения)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10AAB">
        <w:rPr>
          <w:rFonts w:ascii="Times New Roman" w:hAnsi="Times New Roman" w:cs="Times New Roman"/>
          <w:u w:val="single"/>
        </w:rPr>
        <w:t>Подпись</w:t>
      </w:r>
      <w:r w:rsidRPr="00D10A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0AAB">
        <w:rPr>
          <w:rFonts w:ascii="Times New Roman" w:hAnsi="Times New Roman" w:cs="Times New Roman"/>
        </w:rPr>
        <w:t>Ф.И.О. (полностью)</w:t>
      </w:r>
    </w:p>
    <w:p w:rsidR="00DA476D" w:rsidRDefault="00DA476D" w:rsidP="00DA476D"/>
    <w:p w:rsidR="00587FC4" w:rsidRDefault="00587FC4"/>
    <w:sectPr w:rsidR="00587FC4" w:rsidSect="00D430B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1F9" w:rsidRDefault="003D11F9" w:rsidP="00744A64">
      <w:pPr>
        <w:spacing w:after="0" w:line="240" w:lineRule="auto"/>
      </w:pPr>
      <w:r>
        <w:separator/>
      </w:r>
    </w:p>
  </w:endnote>
  <w:endnote w:type="continuationSeparator" w:id="0">
    <w:p w:rsidR="003D11F9" w:rsidRDefault="003D11F9" w:rsidP="0074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1F9" w:rsidRDefault="003D11F9" w:rsidP="00744A64">
      <w:pPr>
        <w:spacing w:after="0" w:line="240" w:lineRule="auto"/>
      </w:pPr>
      <w:r>
        <w:separator/>
      </w:r>
    </w:p>
  </w:footnote>
  <w:footnote w:type="continuationSeparator" w:id="0">
    <w:p w:rsidR="003D11F9" w:rsidRDefault="003D11F9" w:rsidP="00744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6D"/>
    <w:rsid w:val="003D11F9"/>
    <w:rsid w:val="00587FC4"/>
    <w:rsid w:val="00744A64"/>
    <w:rsid w:val="00923787"/>
    <w:rsid w:val="009A0378"/>
    <w:rsid w:val="00AD6859"/>
    <w:rsid w:val="00DA476D"/>
    <w:rsid w:val="00DB7E07"/>
    <w:rsid w:val="00EE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888E0-F246-4C82-AFEB-44C2076E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A476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3">
    <w:name w:val="Table Grid"/>
    <w:basedOn w:val="a1"/>
    <w:uiPriority w:val="59"/>
    <w:rsid w:val="00D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44A6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744A64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44A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Земсков Александр</dc:creator>
  <cp:keywords/>
  <dc:description/>
  <cp:lastModifiedBy>user</cp:lastModifiedBy>
  <cp:revision>5</cp:revision>
  <dcterms:created xsi:type="dcterms:W3CDTF">2022-11-15T12:11:00Z</dcterms:created>
  <dcterms:modified xsi:type="dcterms:W3CDTF">2022-11-18T06:42:00Z</dcterms:modified>
</cp:coreProperties>
</file>